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3" w:rsidRDefault="00E36F78" w:rsidP="00E3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Central </w:t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Auditory Processing Questionnaire: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Children’s Version</w:t>
      </w:r>
    </w:p>
    <w:p w:rsidR="007C2430" w:rsidRDefault="007C2430" w:rsidP="007C2430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747E" wp14:editId="665DD4AC">
                <wp:simplePos x="0" y="0"/>
                <wp:positionH relativeFrom="column">
                  <wp:posOffset>-42530</wp:posOffset>
                </wp:positionH>
                <wp:positionV relativeFrom="paragraph">
                  <wp:posOffset>143170</wp:posOffset>
                </wp:positionV>
                <wp:extent cx="5962650" cy="630201"/>
                <wp:effectExtent l="0" t="0" r="1905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3020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.35pt;margin-top:11.25pt;width:469.5pt;height:4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" filled="f" strokecolor="black [3213]" strokeweight="1pt"/>
            </w:pict>
          </mc:Fallback>
        </mc:AlternateConten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Child: _______________________________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>Date: _______________________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Relationship of person filling out this form: _______________________________________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The following information will allow us to better understand and serve your child. Thank you for your time in completing this questionnaire.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Default="007C2430" w:rsidP="00715F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7C2430">
        <w:rPr>
          <w:rFonts w:ascii="Times New Roman" w:hAnsi="Times New Roman" w:cs="Times New Roman"/>
          <w:color w:val="231F20"/>
          <w:sz w:val="24"/>
          <w:szCs w:val="24"/>
        </w:rPr>
        <w:t>Who recommended this evaluation for your child?</w:t>
      </w:r>
      <w:r w:rsidR="00715FFF">
        <w:rPr>
          <w:rFonts w:ascii="Times New Roman" w:hAnsi="Times New Roman" w:cs="Times New Roman"/>
          <w:color w:val="231F20"/>
          <w:sz w:val="24"/>
          <w:szCs w:val="24"/>
        </w:rPr>
        <w:t xml:space="preserve"> __________________________________ ___________________________________________________________________________</w:t>
      </w:r>
    </w:p>
    <w:p w:rsidR="00B80D63" w:rsidRPr="007C2430" w:rsidRDefault="00B80D63" w:rsidP="0071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2a. Please identify your main concerns regarding your child’s listening/academic </w:t>
      </w:r>
      <w:r w:rsidR="00BE3E2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>difficulties.</w:t>
      </w:r>
    </w:p>
    <w:p w:rsidR="00A0437E" w:rsidRDefault="00715FFF" w:rsidP="00715F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D63" w:rsidRDefault="00B80D63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Default="007C2430" w:rsidP="00715F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2b. Since when have these difficulties</w:t>
      </w:r>
      <w:r w:rsidR="00A0437E">
        <w:rPr>
          <w:rFonts w:ascii="Times New Roman" w:hAnsi="Times New Roman" w:cs="Times New Roman"/>
          <w:color w:val="231F20"/>
          <w:sz w:val="24"/>
          <w:szCs w:val="24"/>
        </w:rPr>
        <w:t xml:space="preserve"> been apparent?</w:t>
      </w:r>
      <w:r w:rsidR="00715FFF">
        <w:rPr>
          <w:rFonts w:ascii="Times New Roman" w:hAnsi="Times New Roman" w:cs="Times New Roman"/>
          <w:color w:val="231F20"/>
          <w:sz w:val="24"/>
          <w:szCs w:val="24"/>
        </w:rPr>
        <w:t xml:space="preserve"> __________________________________</w:t>
      </w:r>
    </w:p>
    <w:p w:rsidR="00715FFF" w:rsidRDefault="00715FFF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</w:t>
      </w:r>
    </w:p>
    <w:p w:rsidR="005B47CF" w:rsidRDefault="005B47CF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80D63" w:rsidRDefault="00715FFF" w:rsidP="00715F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2c. Are</w:t>
      </w:r>
      <w:r w:rsidR="005B47CF">
        <w:rPr>
          <w:rFonts w:ascii="Times New Roman" w:hAnsi="Times New Roman" w:cs="Times New Roman"/>
          <w:color w:val="231F20"/>
          <w:sz w:val="24"/>
          <w:szCs w:val="24"/>
        </w:rPr>
        <w:t xml:space="preserve"> any diffi</w:t>
      </w:r>
      <w:r>
        <w:rPr>
          <w:rFonts w:ascii="Times New Roman" w:hAnsi="Times New Roman" w:cs="Times New Roman"/>
          <w:color w:val="231F20"/>
          <w:sz w:val="24"/>
          <w:szCs w:val="24"/>
        </w:rPr>
        <w:t>culties made worse</w:t>
      </w:r>
      <w:r w:rsidR="005B47CF">
        <w:rPr>
          <w:rFonts w:ascii="Times New Roman" w:hAnsi="Times New Roman" w:cs="Times New Roman"/>
          <w:color w:val="231F20"/>
          <w:sz w:val="24"/>
          <w:szCs w:val="24"/>
        </w:rPr>
        <w:t xml:space="preserve"> when background noise is present?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____________________ ____________________________________________________________________________________________________________________________________________________________</w:t>
      </w:r>
    </w:p>
    <w:p w:rsidR="00B80D63" w:rsidRDefault="00B80D63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Default="007C2430" w:rsidP="00D75F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0437E">
        <w:rPr>
          <w:rFonts w:ascii="Times New Roman" w:hAnsi="Times New Roman" w:cs="Times New Roman"/>
          <w:color w:val="231F20"/>
          <w:sz w:val="24"/>
          <w:szCs w:val="24"/>
        </w:rPr>
        <w:t>Overall, how would you say y</w:t>
      </w:r>
      <w:r w:rsidR="00E36F78">
        <w:rPr>
          <w:rFonts w:ascii="Times New Roman" w:hAnsi="Times New Roman" w:cs="Times New Roman"/>
          <w:color w:val="231F20"/>
          <w:sz w:val="24"/>
          <w:szCs w:val="24"/>
        </w:rPr>
        <w:t xml:space="preserve">our child is doing </w:t>
      </w:r>
      <w:r w:rsidRPr="00A0437E">
        <w:rPr>
          <w:rFonts w:ascii="Times New Roman" w:hAnsi="Times New Roman" w:cs="Times New Roman"/>
          <w:color w:val="231F20"/>
          <w:sz w:val="24"/>
          <w:szCs w:val="24"/>
        </w:rPr>
        <w:t>in school</w:t>
      </w:r>
      <w:r w:rsidR="00E36F78">
        <w:rPr>
          <w:rFonts w:ascii="Times New Roman" w:hAnsi="Times New Roman" w:cs="Times New Roman"/>
          <w:color w:val="231F20"/>
          <w:sz w:val="24"/>
          <w:szCs w:val="24"/>
        </w:rPr>
        <w:t xml:space="preserve"> academically</w:t>
      </w:r>
      <w:r w:rsidRPr="00A0437E">
        <w:rPr>
          <w:rFonts w:ascii="Times New Roman" w:hAnsi="Times New Roman" w:cs="Times New Roman"/>
          <w:color w:val="231F20"/>
          <w:sz w:val="24"/>
          <w:szCs w:val="24"/>
        </w:rPr>
        <w:t>?</w:t>
      </w:r>
      <w:r w:rsidR="00D75F24">
        <w:rPr>
          <w:rFonts w:ascii="Times New Roman" w:hAnsi="Times New Roman" w:cs="Times New Roman"/>
          <w:color w:val="231F20"/>
          <w:sz w:val="24"/>
          <w:szCs w:val="24"/>
        </w:rPr>
        <w:t xml:space="preserve"> ________________ </w:t>
      </w:r>
    </w:p>
    <w:p w:rsidR="00D75F24" w:rsidRDefault="00D75F24" w:rsidP="00D75F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______________________________________________________________________________ </w:t>
      </w:r>
    </w:p>
    <w:p w:rsidR="00D75F24" w:rsidRDefault="00D75F24" w:rsidP="00D75F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</w:t>
      </w:r>
    </w:p>
    <w:p w:rsidR="00BE3E2F" w:rsidRPr="00D75F24" w:rsidRDefault="00BE3E2F" w:rsidP="00D75F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E3E2F" w:rsidRDefault="00BE3E2F" w:rsidP="00BE3E2F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z w:val="24"/>
          <w:szCs w:val="24"/>
        </w:rPr>
        <w:t>. Is there a family history of processing difficulties or learning difficulty?  Yes _____ No _____</w:t>
      </w:r>
    </w:p>
    <w:p w:rsidR="00BE3E2F" w:rsidRDefault="00BE3E2F" w:rsidP="00BE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z w:val="24"/>
          <w:szCs w:val="24"/>
        </w:rPr>
        <w:t>a. If Yes, who in the family?______________________________________________________</w:t>
      </w:r>
    </w:p>
    <w:p w:rsidR="00F261D0" w:rsidRDefault="00F261D0" w:rsidP="00D7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F261D0" w:rsidRDefault="00F261D0" w:rsidP="00D7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322766" w:rsidRDefault="00322766" w:rsidP="00D7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F261D0" w:rsidRDefault="00F261D0" w:rsidP="00D7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B80D63" w:rsidRDefault="00B80D63" w:rsidP="00D7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(Please complete other side)</w:t>
      </w:r>
    </w:p>
    <w:p w:rsidR="00E36F78" w:rsidRDefault="00E36F78" w:rsidP="00B80D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E36F78" w:rsidRDefault="00E36F78" w:rsidP="00B80D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F261D0" w:rsidRDefault="00F261D0" w:rsidP="00F2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Central Auditory Processing Questionnaire: Children’s Version</w:t>
      </w:r>
    </w:p>
    <w:p w:rsidR="00E36F78" w:rsidRPr="007C2430" w:rsidRDefault="00E36F78" w:rsidP="00B80D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C2430" w:rsidRDefault="007E65FF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E65FF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Auditory Processing Profile</w:t>
      </w:r>
      <w:r w:rsidR="00A043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____________________________________________________</w:t>
      </w:r>
    </w:p>
    <w:p w:rsidR="007C2430" w:rsidRPr="00E36F78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Please indicate the extent to which your child: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r w:rsidR="006B627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94E8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Never    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Sometimes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</w:t>
      </w:r>
      <w:r w:rsidR="00A94E8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r w:rsidR="006B627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Always</w:t>
      </w:r>
    </w:p>
    <w:p w:rsidR="00A94E82" w:rsidRPr="00A94E82" w:rsidRDefault="007C2430" w:rsidP="00A94E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94E82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>ays “huh” or “what”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Pr="00A94E82" w:rsidRDefault="007C2430" w:rsidP="00A94E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94E82">
        <w:rPr>
          <w:rFonts w:ascii="Times New Roman" w:hAnsi="Times New Roman" w:cs="Times New Roman"/>
          <w:color w:val="231F20"/>
          <w:sz w:val="24"/>
          <w:szCs w:val="24"/>
        </w:rPr>
        <w:t>Has difficulty understanding verbal instructions</w:t>
      </w:r>
      <w:r w:rsidR="00A94E82" w:rsidRPr="00A94E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  <w:r w:rsidRPr="00A94E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C2430" w:rsidRPr="00A94E82" w:rsidRDefault="007C2430" w:rsidP="00A94E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94E82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>rocesses information slowly</w:t>
      </w:r>
      <w:r w:rsidR="00A94E82" w:rsidRPr="00A94E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A94E82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  Has difficulty responding easily and accurately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Default="00A94E82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   to questions</w:t>
      </w:r>
    </w:p>
    <w:p w:rsidR="007C2430" w:rsidRPr="00A94E82" w:rsidRDefault="007C2430" w:rsidP="00A94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Pr="007C2430">
        <w:rPr>
          <w:rFonts w:ascii="Times New Roman" w:hAnsi="Times New Roman" w:cs="Times New Roman"/>
          <w:color w:val="231F20"/>
          <w:sz w:val="24"/>
          <w:szCs w:val="24"/>
        </w:rPr>
        <w:t xml:space="preserve">as difficulty following directions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6B2B08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   H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as difficulty with organization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F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>orgets what has been said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8.   M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ixes up speech sounds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9.   H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as difficulty listening when noise is present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A94E82" w:rsidRPr="00A0437E" w:rsidRDefault="00A94E82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 w:rsidR="005A33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as difficulty when someone speaks quickly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A94E82" w:rsidRDefault="00A94E82" w:rsidP="00A9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77199F" w:rsidRDefault="0077199F" w:rsidP="00F26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</w:p>
    <w:p w:rsidR="0077199F" w:rsidRDefault="0077199F" w:rsidP="0077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</w:p>
    <w:p w:rsidR="0077199F" w:rsidRDefault="007E65FF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</w:t>
      </w:r>
      <w:r w:rsidR="007719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. Social Profile________________________________________________________________</w:t>
      </w:r>
    </w:p>
    <w:p w:rsidR="0077199F" w:rsidRDefault="0077199F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  <w:r w:rsidRPr="0077199F"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 xml:space="preserve">   (To what extent does the following describe your child’s behavior)</w:t>
      </w:r>
    </w:p>
    <w:p w:rsidR="0077199F" w:rsidRPr="0077199F" w:rsidRDefault="0077199F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</w:p>
    <w:p w:rsidR="0077199F" w:rsidRDefault="0077199F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Never           Sometimes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Always</w:t>
      </w:r>
    </w:p>
    <w:p w:rsidR="0077199F" w:rsidRPr="0077199F" w:rsidRDefault="00CA759C" w:rsidP="007719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Inattentive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7199F" w:rsidRPr="0077199F" w:rsidRDefault="00CA759C" w:rsidP="007719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Impulsive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</w:t>
      </w:r>
    </w:p>
    <w:p w:rsidR="0077199F" w:rsidRPr="00A94E82" w:rsidRDefault="00CA759C" w:rsidP="00CA75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Exhibits restless/excessive physical movement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7199F" w:rsidRDefault="0077199F" w:rsidP="007D7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="00CA75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>Easily frustrated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7199F" w:rsidRPr="00CA759C" w:rsidRDefault="00CA759C" w:rsidP="00CA7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 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>Anxious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CA759C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7199F" w:rsidRDefault="00CA759C" w:rsidP="00771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>Gives up easily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B80D63" w:rsidRDefault="007D7BE4" w:rsidP="00771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  Easily fatigued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B80D63" w:rsidRDefault="00B80D63" w:rsidP="00771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80D63" w:rsidRDefault="00B80D63" w:rsidP="00771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D7BE4" w:rsidRDefault="00B80D63" w:rsidP="00B80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(Please complete other side)</w:t>
      </w:r>
    </w:p>
    <w:p w:rsidR="00E36F78" w:rsidRDefault="00E36F78" w:rsidP="00E36F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261D0" w:rsidRDefault="00F261D0" w:rsidP="00E36F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622898" w:rsidRDefault="007E65FF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3</w:t>
      </w:r>
      <w:r w:rsidR="00622898" w:rsidRPr="003A02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="00622898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Academic Profile</w:t>
      </w:r>
      <w:r w:rsidR="00622898">
        <w:rPr>
          <w:rFonts w:ascii="Times New Roman" w:hAnsi="Times New Roman" w:cs="Times New Roman"/>
          <w:b/>
          <w:bCs/>
          <w:color w:val="231F20"/>
          <w:sz w:val="24"/>
          <w:szCs w:val="24"/>
        </w:rPr>
        <w:t>_____________________________________________________________</w:t>
      </w: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  <w:r w:rsidRPr="0077199F"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 xml:space="preserve">   (To what extent does the followi</w:t>
      </w:r>
      <w:r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>ng describe your child’s academic performance</w:t>
      </w:r>
      <w:r w:rsidRPr="0077199F"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>)</w:t>
      </w:r>
    </w:p>
    <w:p w:rsidR="00622898" w:rsidRPr="0077199F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   No                Some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 Much</w:t>
      </w: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Difficulty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Difficulty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Difficulty</w:t>
      </w:r>
    </w:p>
    <w:p w:rsidR="00622898" w:rsidRPr="0077199F" w:rsidRDefault="00622898" w:rsidP="0062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Phonics</w:t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622898" w:rsidRPr="0077199F" w:rsidRDefault="00622898" w:rsidP="0062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Spelling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22898" w:rsidRPr="00A94E82" w:rsidRDefault="00622898" w:rsidP="006228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Reading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622898" w:rsidRDefault="00622898" w:rsidP="00622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 Writing (content, order, grammar)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622898" w:rsidRPr="00CA759C" w:rsidRDefault="00622898" w:rsidP="00622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 Math (word problems)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622898" w:rsidRDefault="00622898" w:rsidP="00622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  Math (numerical content)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  Completing tasks in a timely/effective manner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22898" w:rsidRDefault="00BE3E2F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 xml:space="preserve">. Does your child have an IEP or 504 plan in place? </w:t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>Yes _____ No _____</w:t>
      </w: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22898" w:rsidRDefault="00BE3E2F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 xml:space="preserve">. Is your child on any medication for academic purposes? </w:t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Yes _____ No _____</w:t>
      </w: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22898" w:rsidRDefault="00BE3E2F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622898">
        <w:rPr>
          <w:rFonts w:ascii="Times New Roman" w:hAnsi="Times New Roman" w:cs="Times New Roman"/>
          <w:color w:val="231F20"/>
          <w:sz w:val="24"/>
          <w:szCs w:val="24"/>
        </w:rPr>
        <w:t>a. If Yes, please explain: _______________________________________________________</w:t>
      </w:r>
    </w:p>
    <w:p w:rsidR="00622898" w:rsidRDefault="00622898" w:rsidP="0062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80D63" w:rsidRDefault="00B80D63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80D63" w:rsidRDefault="00B80D63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80D63">
        <w:rPr>
          <w:rFonts w:ascii="Times New Roman" w:hAnsi="Times New Roman" w:cs="Times New Roman"/>
          <w:color w:val="231F20"/>
          <w:sz w:val="24"/>
          <w:szCs w:val="24"/>
        </w:rPr>
        <w:t>Has your child’s teacher(s) brought up concerns related to your child’s auditory processing abilities, social behaviors, or academic performance in the classroom?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Circle: Yes/No</w:t>
      </w:r>
    </w:p>
    <w:p w:rsidR="00B80D63" w:rsidRDefault="00B80D63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80D63" w:rsidRDefault="00B80D63" w:rsidP="00B80D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If “Yes,” please describe:________________________________________________________</w:t>
      </w:r>
    </w:p>
    <w:p w:rsidR="00E36F78" w:rsidRDefault="00B80D63" w:rsidP="00E36F7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898" w:rsidRPr="00B80D63">
        <w:rPr>
          <w:rFonts w:ascii="Times New Roman" w:hAnsi="Times New Roman" w:cs="Times New Roman"/>
          <w:color w:val="231F20"/>
          <w:sz w:val="24"/>
          <w:szCs w:val="24"/>
        </w:rPr>
        <w:t>If you have any other concerns or would like to elaborate on any of the above items, 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lease write </w:t>
      </w:r>
      <w:r w:rsidR="00E36F78">
        <w:rPr>
          <w:rFonts w:ascii="Times New Roman" w:hAnsi="Times New Roman" w:cs="Times New Roman"/>
          <w:color w:val="231F20"/>
          <w:sz w:val="24"/>
          <w:szCs w:val="24"/>
        </w:rPr>
        <w:t xml:space="preserve">your comments below: ___________________________________________________________ ______________________________________________________________________________ ______________________________________________________________________________ </w:t>
      </w:r>
    </w:p>
    <w:p w:rsidR="00E36F78" w:rsidRPr="00B80D63" w:rsidRDefault="00E36F78" w:rsidP="00E36F7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E36F78" w:rsidRPr="00B80D63" w:rsidSect="00D212B4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98" w:rsidRDefault="00622898" w:rsidP="00622898">
      <w:pPr>
        <w:spacing w:after="0" w:line="240" w:lineRule="auto"/>
      </w:pPr>
      <w:r>
        <w:separator/>
      </w:r>
    </w:p>
  </w:endnote>
  <w:endnote w:type="continuationSeparator" w:id="0">
    <w:p w:rsidR="00622898" w:rsidRDefault="00622898" w:rsidP="0062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98" w:rsidRPr="00622898" w:rsidRDefault="00622898">
    <w:pPr>
      <w:pStyle w:val="Footer"/>
      <w:rPr>
        <w:i/>
        <w:sz w:val="16"/>
        <w:szCs w:val="16"/>
      </w:rPr>
    </w:pPr>
    <w:r w:rsidRPr="00622898">
      <w:rPr>
        <w:i/>
        <w:sz w:val="16"/>
        <w:szCs w:val="16"/>
      </w:rPr>
      <w:t>AUD-108C Rev. 1-20</w:t>
    </w:r>
    <w:r w:rsidRPr="00622898">
      <w:rPr>
        <w:i/>
        <w:sz w:val="16"/>
        <w:szCs w:val="16"/>
      </w:rPr>
      <w:tab/>
    </w:r>
    <w:r w:rsidRPr="00622898">
      <w:rPr>
        <w:i/>
        <w:sz w:val="16"/>
        <w:szCs w:val="16"/>
      </w:rPr>
      <w:tab/>
      <w:t>Rochester Hearing and Speech Center,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98" w:rsidRDefault="00622898" w:rsidP="00622898">
      <w:pPr>
        <w:spacing w:after="0" w:line="240" w:lineRule="auto"/>
      </w:pPr>
      <w:r>
        <w:separator/>
      </w:r>
    </w:p>
  </w:footnote>
  <w:footnote w:type="continuationSeparator" w:id="0">
    <w:p w:rsidR="00622898" w:rsidRDefault="00622898" w:rsidP="0062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B4" w:rsidRDefault="00D212B4" w:rsidP="00D212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231F20"/>
        <w:sz w:val="24"/>
        <w:szCs w:val="24"/>
      </w:rPr>
    </w:pPr>
    <w:r>
      <w:rPr>
        <w:rFonts w:ascii="Times New Roman" w:hAnsi="Times New Roman" w:cs="Times New Roman"/>
        <w:b/>
        <w:bCs/>
        <w:color w:val="231F20"/>
        <w:sz w:val="24"/>
        <w:szCs w:val="24"/>
      </w:rPr>
      <w:t>Rochester Hearing and Speech Center</w:t>
    </w:r>
  </w:p>
  <w:p w:rsidR="00D212B4" w:rsidRDefault="00D212B4" w:rsidP="00D212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1000 Elmwood Avenue #400 Rochester, NY 14620 (585) 271-0680</w:t>
    </w:r>
  </w:p>
  <w:p w:rsidR="00D212B4" w:rsidRDefault="00D212B4" w:rsidP="00D212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3199 W. Ridge Road Rochester, NY 14626 (585) 723-2140</w:t>
    </w:r>
  </w:p>
  <w:p w:rsidR="00D212B4" w:rsidRDefault="00D212B4" w:rsidP="00D212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1170 Ridge Road Webster, NY 14580 (585) 286-9373</w:t>
    </w:r>
  </w:p>
  <w:p w:rsidR="00715FFF" w:rsidRDefault="00715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3E"/>
    <w:multiLevelType w:val="hybridMultilevel"/>
    <w:tmpl w:val="3A9824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711"/>
    <w:multiLevelType w:val="hybridMultilevel"/>
    <w:tmpl w:val="BFF0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6A3"/>
    <w:multiLevelType w:val="hybridMultilevel"/>
    <w:tmpl w:val="D840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0BBD"/>
    <w:multiLevelType w:val="hybridMultilevel"/>
    <w:tmpl w:val="42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0B42"/>
    <w:multiLevelType w:val="hybridMultilevel"/>
    <w:tmpl w:val="2D78D19A"/>
    <w:lvl w:ilvl="0" w:tplc="6A58319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E7F3D"/>
    <w:multiLevelType w:val="hybridMultilevel"/>
    <w:tmpl w:val="ABD6B8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1F97"/>
    <w:multiLevelType w:val="hybridMultilevel"/>
    <w:tmpl w:val="EAD2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07B2"/>
    <w:multiLevelType w:val="hybridMultilevel"/>
    <w:tmpl w:val="1318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4F3"/>
    <w:multiLevelType w:val="hybridMultilevel"/>
    <w:tmpl w:val="D840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0"/>
    <w:rsid w:val="00213260"/>
    <w:rsid w:val="00322766"/>
    <w:rsid w:val="003371E0"/>
    <w:rsid w:val="003D42AA"/>
    <w:rsid w:val="005A33EC"/>
    <w:rsid w:val="005B47CF"/>
    <w:rsid w:val="00622898"/>
    <w:rsid w:val="006B2B08"/>
    <w:rsid w:val="006B627A"/>
    <w:rsid w:val="00715FFF"/>
    <w:rsid w:val="0077199F"/>
    <w:rsid w:val="007C2430"/>
    <w:rsid w:val="007D7BE4"/>
    <w:rsid w:val="007E65FF"/>
    <w:rsid w:val="008C78B3"/>
    <w:rsid w:val="00A0437E"/>
    <w:rsid w:val="00A94E82"/>
    <w:rsid w:val="00B80D63"/>
    <w:rsid w:val="00BE3E2F"/>
    <w:rsid w:val="00CA759C"/>
    <w:rsid w:val="00D212B4"/>
    <w:rsid w:val="00D75F24"/>
    <w:rsid w:val="00E36F78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98"/>
  </w:style>
  <w:style w:type="paragraph" w:styleId="Footer">
    <w:name w:val="footer"/>
    <w:basedOn w:val="Normal"/>
    <w:link w:val="FooterChar"/>
    <w:uiPriority w:val="99"/>
    <w:unhideWhenUsed/>
    <w:rsid w:val="0062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98"/>
  </w:style>
  <w:style w:type="paragraph" w:styleId="Footer">
    <w:name w:val="footer"/>
    <w:basedOn w:val="Normal"/>
    <w:link w:val="FooterChar"/>
    <w:uiPriority w:val="99"/>
    <w:unhideWhenUsed/>
    <w:rsid w:val="0062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 Palmer</dc:creator>
  <cp:lastModifiedBy>Deborah Sanderson</cp:lastModifiedBy>
  <cp:revision>9</cp:revision>
  <dcterms:created xsi:type="dcterms:W3CDTF">2020-05-11T18:25:00Z</dcterms:created>
  <dcterms:modified xsi:type="dcterms:W3CDTF">2020-06-18T17:08:00Z</dcterms:modified>
</cp:coreProperties>
</file>